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478C" w14:textId="6AB3EE53" w:rsidR="00C42696" w:rsidRDefault="00C42696" w:rsidP="00E03E62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e-mail　i</w:t>
      </w:r>
      <w:r>
        <w:rPr>
          <w:rFonts w:ascii="ＭＳ ゴシック" w:eastAsia="ＭＳ ゴシック" w:hAnsi="ＭＳ ゴシック"/>
          <w:sz w:val="24"/>
          <w:szCs w:val="24"/>
        </w:rPr>
        <w:t>nfo@jahi.jp</w:t>
      </w:r>
    </w:p>
    <w:p w14:paraId="67DEB541" w14:textId="3E0D217B" w:rsidR="00E03E62" w:rsidRDefault="00E03E62" w:rsidP="00E03E62">
      <w:pPr>
        <w:spacing w:line="0" w:lineRule="atLeast"/>
        <w:rPr>
          <w:rFonts w:ascii="HGP創英角ﾎﾟｯﾌﾟ体" w:eastAsia="HGP創英角ﾎﾟｯﾌﾟ体" w:hAnsi="HGP創英角ﾎﾟｯﾌﾟ体"/>
          <w:b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ＦＡＸ（０３）３５０４－８１０３　日本ヘルスケア協会行き</w:t>
      </w:r>
    </w:p>
    <w:p w14:paraId="65DC718D" w14:textId="77777777" w:rsidR="00E03E62" w:rsidRDefault="00E03E62" w:rsidP="00E03E6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4FD207D" w14:textId="77777777" w:rsidR="00E03E62" w:rsidRDefault="00E03E62" w:rsidP="00E03E62">
      <w:pPr>
        <w:spacing w:line="0" w:lineRule="atLeast"/>
        <w:jc w:val="center"/>
        <w:rPr>
          <w:rFonts w:ascii="HGPｺﾞｼｯｸE" w:eastAsia="HGPｺﾞｼｯｸE" w:hAnsi="HGPｺﾞｼｯｸE"/>
          <w:b/>
          <w:sz w:val="32"/>
          <w:szCs w:val="28"/>
        </w:rPr>
      </w:pPr>
      <w:r>
        <w:rPr>
          <w:rFonts w:ascii="HGPｺﾞｼｯｸE" w:eastAsia="HGPｺﾞｼｯｸE" w:hAnsi="HGPｺﾞｼｯｸE" w:hint="eastAsia"/>
          <w:b/>
          <w:sz w:val="32"/>
          <w:szCs w:val="28"/>
        </w:rPr>
        <w:t>「日本ヘルスケア学会年次大会・協会活動発表会」</w:t>
      </w:r>
    </w:p>
    <w:p w14:paraId="0DD43554" w14:textId="77777777" w:rsidR="00E03E62" w:rsidRDefault="00E03E62" w:rsidP="00E03E62">
      <w:pPr>
        <w:ind w:firstLineChars="1450" w:firstLine="3482"/>
        <w:rPr>
          <w:rFonts w:ascii="HG創英角ﾎﾟｯﾌﾟ体" w:eastAsia="HG創英角ﾎﾟｯﾌﾟ体" w:hAnsi="HG創英角ﾎﾟｯﾌﾟ体"/>
          <w:sz w:val="32"/>
          <w:szCs w:val="32"/>
        </w:rPr>
      </w:pPr>
      <w:r>
        <w:rPr>
          <w:rFonts w:ascii="HG創英角ｺﾞｼｯｸUB" w:eastAsia="HG創英角ｺﾞｼｯｸUB" w:hAnsi="HG創英角ｺﾞｼｯｸUB" w:hint="eastAsia"/>
          <w:b/>
          <w:sz w:val="24"/>
          <w:szCs w:val="24"/>
        </w:rPr>
        <w:t>参　加　申　込　書</w:t>
      </w:r>
    </w:p>
    <w:p w14:paraId="210E89CB" w14:textId="77777777" w:rsidR="00E03E62" w:rsidRDefault="00E03E62" w:rsidP="00E03E62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3390"/>
      </w:tblGrid>
      <w:tr w:rsidR="00E03E62" w14:paraId="3BD28429" w14:textId="77777777" w:rsidTr="00E03E6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0604" w14:textId="1E3CCF30" w:rsidR="00E03E62" w:rsidRDefault="00C42696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企業・団体・学校等</w:t>
            </w:r>
            <w:r w:rsidR="00E03E62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960D" w14:textId="77777777" w:rsidR="00E03E62" w:rsidRDefault="00E03E6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連絡先TEL</w:t>
            </w:r>
          </w:p>
          <w:p w14:paraId="1AA15F52" w14:textId="77777777" w:rsidR="00E03E62" w:rsidRDefault="00E03E6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（必須）</w:t>
            </w:r>
          </w:p>
        </w:tc>
      </w:tr>
    </w:tbl>
    <w:p w14:paraId="1624FBA7" w14:textId="77777777" w:rsidR="00E03E62" w:rsidRDefault="00E03E62" w:rsidP="00E03E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954"/>
        <w:gridCol w:w="2834"/>
      </w:tblGrid>
      <w:tr w:rsidR="00E03E62" w14:paraId="5A329D7E" w14:textId="77777777" w:rsidTr="00E03E6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F895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0B277A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BF62168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</w:t>
            </w:r>
          </w:p>
          <w:p w14:paraId="7C6C3B17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F23D6EB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加</w:t>
            </w:r>
          </w:p>
          <w:p w14:paraId="7CF8CF0F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C5C8C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</w:t>
            </w:r>
          </w:p>
          <w:p w14:paraId="70E7487D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  <w:p w14:paraId="73D4D752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64FE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○参加に際して期待されるポイント</w:t>
            </w:r>
          </w:p>
          <w:p w14:paraId="32103605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3E2D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○ご所属部課名</w:t>
            </w:r>
          </w:p>
          <w:p w14:paraId="055F0E75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ABA4445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6D9D386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○お名前</w:t>
            </w:r>
          </w:p>
          <w:p w14:paraId="2D9487F5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309866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1534518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○Ｅ-mail</w:t>
            </w:r>
          </w:p>
          <w:p w14:paraId="728E5A7F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E62" w14:paraId="46745557" w14:textId="77777777" w:rsidTr="00E03E6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CA9B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EF9825B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50AEC65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</w:t>
            </w:r>
          </w:p>
          <w:p w14:paraId="4F1BCAF6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8462B43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加</w:t>
            </w:r>
          </w:p>
          <w:p w14:paraId="36F698C2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4F2837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</w:t>
            </w:r>
          </w:p>
          <w:p w14:paraId="50C6825F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  <w:p w14:paraId="6A845FC9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83B9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○参加に際して期待されるポイント</w:t>
            </w:r>
          </w:p>
          <w:p w14:paraId="18D94B04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631FA733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4C0F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○ご所属部課名</w:t>
            </w:r>
          </w:p>
          <w:p w14:paraId="4C98B0F1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8C8F10F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FD48850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○お名前</w:t>
            </w:r>
          </w:p>
          <w:p w14:paraId="477E6A49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C04ADC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704B9AF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○Ｅ-mail</w:t>
            </w:r>
          </w:p>
          <w:p w14:paraId="5B54274B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E62" w14:paraId="764F50EB" w14:textId="77777777" w:rsidTr="00E03E6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D66D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D00FC0C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9D23A4A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</w:t>
            </w:r>
          </w:p>
          <w:p w14:paraId="7113124E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3B229FC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加</w:t>
            </w:r>
          </w:p>
          <w:p w14:paraId="65014E89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E2EBB20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</w:t>
            </w:r>
          </w:p>
          <w:p w14:paraId="61CDC743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  <w:p w14:paraId="0D224B0D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ED4A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○参加に際して期待されるポイント</w:t>
            </w:r>
          </w:p>
          <w:p w14:paraId="338D193C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D542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○ご所属部課名</w:t>
            </w:r>
          </w:p>
          <w:p w14:paraId="78BB233C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E43A1F8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A97398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○お名前</w:t>
            </w:r>
          </w:p>
          <w:p w14:paraId="56C47984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A769AFD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24B42D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○Ｅ-mail</w:t>
            </w:r>
          </w:p>
          <w:p w14:paraId="7220FB23" w14:textId="77777777" w:rsidR="00E03E62" w:rsidRDefault="00E03E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BE03417" w14:textId="77777777" w:rsidR="007B7634" w:rsidRDefault="007B7634" w:rsidP="00630408"/>
    <w:sectPr w:rsidR="007B7634" w:rsidSect="00963B20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E7B6" w14:textId="77777777" w:rsidR="000C7315" w:rsidRDefault="000C7315" w:rsidP="00C42696">
      <w:r>
        <w:separator/>
      </w:r>
    </w:p>
  </w:endnote>
  <w:endnote w:type="continuationSeparator" w:id="0">
    <w:p w14:paraId="17174DCC" w14:textId="77777777" w:rsidR="000C7315" w:rsidRDefault="000C7315" w:rsidP="00C4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F" w:usb2="00000012" w:usb3="00000000" w:csb0="0002009F" w:csb1="00000000"/>
  </w:font>
  <w:font w:name="HG創英角ｺﾞｼｯｸUB">
    <w:panose1 w:val="020B0A09000000000000"/>
    <w:charset w:val="80"/>
    <w:family w:val="modern"/>
    <w:pitch w:val="fixed"/>
    <w:sig w:usb0="E00002FF" w:usb1="6AC7FDFF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0F1BA" w14:textId="77777777" w:rsidR="000C7315" w:rsidRDefault="000C7315" w:rsidP="00C42696">
      <w:r>
        <w:separator/>
      </w:r>
    </w:p>
  </w:footnote>
  <w:footnote w:type="continuationSeparator" w:id="0">
    <w:p w14:paraId="6B452218" w14:textId="77777777" w:rsidR="000C7315" w:rsidRDefault="000C7315" w:rsidP="00C42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E62"/>
    <w:rsid w:val="00016FC0"/>
    <w:rsid w:val="00053B9E"/>
    <w:rsid w:val="000672EF"/>
    <w:rsid w:val="00093FC7"/>
    <w:rsid w:val="000A519D"/>
    <w:rsid w:val="000C7315"/>
    <w:rsid w:val="00136D63"/>
    <w:rsid w:val="00184F44"/>
    <w:rsid w:val="001B12C8"/>
    <w:rsid w:val="001B69C5"/>
    <w:rsid w:val="00206073"/>
    <w:rsid w:val="00207B0C"/>
    <w:rsid w:val="002164EB"/>
    <w:rsid w:val="002243F1"/>
    <w:rsid w:val="00234923"/>
    <w:rsid w:val="0025678B"/>
    <w:rsid w:val="00256893"/>
    <w:rsid w:val="00285B12"/>
    <w:rsid w:val="002D7136"/>
    <w:rsid w:val="003F5DA1"/>
    <w:rsid w:val="00402994"/>
    <w:rsid w:val="004146CC"/>
    <w:rsid w:val="00420433"/>
    <w:rsid w:val="00496B93"/>
    <w:rsid w:val="004B66CC"/>
    <w:rsid w:val="004F60A6"/>
    <w:rsid w:val="00562E65"/>
    <w:rsid w:val="00574F98"/>
    <w:rsid w:val="005E5EF7"/>
    <w:rsid w:val="0061001F"/>
    <w:rsid w:val="00617D0A"/>
    <w:rsid w:val="00630408"/>
    <w:rsid w:val="00631A71"/>
    <w:rsid w:val="00661AF0"/>
    <w:rsid w:val="006723CE"/>
    <w:rsid w:val="00691799"/>
    <w:rsid w:val="006D535D"/>
    <w:rsid w:val="006F6E9C"/>
    <w:rsid w:val="007554C6"/>
    <w:rsid w:val="00783A60"/>
    <w:rsid w:val="00787ABC"/>
    <w:rsid w:val="007B7634"/>
    <w:rsid w:val="007E72EA"/>
    <w:rsid w:val="008D3C1E"/>
    <w:rsid w:val="008F57AE"/>
    <w:rsid w:val="009059C2"/>
    <w:rsid w:val="00914391"/>
    <w:rsid w:val="00963B20"/>
    <w:rsid w:val="00971FB4"/>
    <w:rsid w:val="009A33C5"/>
    <w:rsid w:val="009A71ED"/>
    <w:rsid w:val="00A45A05"/>
    <w:rsid w:val="00A57532"/>
    <w:rsid w:val="00A7146B"/>
    <w:rsid w:val="00A77AFE"/>
    <w:rsid w:val="00AC62BB"/>
    <w:rsid w:val="00AE04F7"/>
    <w:rsid w:val="00AE11E8"/>
    <w:rsid w:val="00B21EDD"/>
    <w:rsid w:val="00B30C7F"/>
    <w:rsid w:val="00B60B91"/>
    <w:rsid w:val="00B64271"/>
    <w:rsid w:val="00BD7C2E"/>
    <w:rsid w:val="00BF22AD"/>
    <w:rsid w:val="00C42696"/>
    <w:rsid w:val="00C94206"/>
    <w:rsid w:val="00CC58C3"/>
    <w:rsid w:val="00CF134E"/>
    <w:rsid w:val="00D46F4C"/>
    <w:rsid w:val="00D55C88"/>
    <w:rsid w:val="00D93A3F"/>
    <w:rsid w:val="00DE2842"/>
    <w:rsid w:val="00E0098F"/>
    <w:rsid w:val="00E03E62"/>
    <w:rsid w:val="00E12478"/>
    <w:rsid w:val="00E352E8"/>
    <w:rsid w:val="00E64713"/>
    <w:rsid w:val="00EA2A0F"/>
    <w:rsid w:val="00EB71DB"/>
    <w:rsid w:val="00EC1722"/>
    <w:rsid w:val="00F37EA3"/>
    <w:rsid w:val="00F41648"/>
    <w:rsid w:val="00FC3787"/>
    <w:rsid w:val="00F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69F752"/>
  <w15:chartTrackingRefBased/>
  <w15:docId w15:val="{56219FB2-3A95-4CF6-9A89-7CFF36DC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E62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3E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2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2696"/>
    <w:rPr>
      <w:rFonts w:ascii="Times New Roman" w:eastAsia="ＭＳ 明朝" w:hAnsi="Times New Roman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C426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2696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user301</dc:creator>
  <cp:keywords/>
  <dc:description/>
  <cp:lastModifiedBy>東 和廣</cp:lastModifiedBy>
  <cp:revision>5</cp:revision>
  <cp:lastPrinted>2018-06-08T04:07:00Z</cp:lastPrinted>
  <dcterms:created xsi:type="dcterms:W3CDTF">2022-11-30T13:14:00Z</dcterms:created>
  <dcterms:modified xsi:type="dcterms:W3CDTF">2022-12-01T01:24:00Z</dcterms:modified>
</cp:coreProperties>
</file>