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517A" w14:textId="6D7B4049" w:rsidR="0091011E" w:rsidRDefault="0091011E" w:rsidP="0091011E">
      <w:pPr>
        <w:jc w:val="right"/>
      </w:pPr>
      <w:r>
        <w:rPr>
          <w:rFonts w:hint="eastAsia"/>
        </w:rPr>
        <w:t>2021年　　月　　日</w:t>
      </w:r>
    </w:p>
    <w:p w14:paraId="5DA36F7D" w14:textId="61F908FE" w:rsidR="004C74C3" w:rsidRDefault="004C74C3">
      <w:r w:rsidRPr="004C74C3">
        <w:rPr>
          <w:rFonts w:hint="eastAsia"/>
        </w:rPr>
        <w:t>（一財）日本ヘルスケア協会</w:t>
      </w:r>
    </w:p>
    <w:p w14:paraId="7CF1893E" w14:textId="3A8B4F33" w:rsidR="0091011E" w:rsidRDefault="004C74C3" w:rsidP="004C74C3">
      <w:pPr>
        <w:ind w:firstLineChars="100" w:firstLine="210"/>
      </w:pPr>
      <w:r w:rsidRPr="004C74C3">
        <w:rPr>
          <w:rFonts w:hint="eastAsia"/>
        </w:rPr>
        <w:t>野菜で健康推進部会　部会長　丹羽真清様</w:t>
      </w:r>
    </w:p>
    <w:p w14:paraId="5665696E" w14:textId="0B8A95A1" w:rsidR="0091011E" w:rsidRDefault="0091011E"/>
    <w:p w14:paraId="5E9AEDD8" w14:textId="78A365AF" w:rsidR="0091011E" w:rsidRDefault="0091011E"/>
    <w:p w14:paraId="3F0C85F6" w14:textId="6930E243" w:rsidR="0091011E" w:rsidRPr="00312AC1" w:rsidRDefault="0091011E" w:rsidP="00312AC1">
      <w:pPr>
        <w:jc w:val="center"/>
        <w:rPr>
          <w:sz w:val="24"/>
          <w:szCs w:val="24"/>
        </w:rPr>
      </w:pPr>
      <w:r w:rsidRPr="00312AC1">
        <w:rPr>
          <w:rFonts w:hint="eastAsia"/>
          <w:sz w:val="24"/>
          <w:szCs w:val="24"/>
        </w:rPr>
        <w:t>同</w:t>
      </w:r>
      <w:r w:rsidR="00312AC1">
        <w:rPr>
          <w:rFonts w:hint="eastAsia"/>
          <w:sz w:val="24"/>
          <w:szCs w:val="24"/>
        </w:rPr>
        <w:t xml:space="preserve">　</w:t>
      </w:r>
      <w:r w:rsidRPr="00312AC1">
        <w:rPr>
          <w:rFonts w:hint="eastAsia"/>
          <w:sz w:val="24"/>
          <w:szCs w:val="24"/>
        </w:rPr>
        <w:t>意</w:t>
      </w:r>
      <w:r w:rsidR="00312AC1">
        <w:rPr>
          <w:rFonts w:hint="eastAsia"/>
          <w:sz w:val="24"/>
          <w:szCs w:val="24"/>
        </w:rPr>
        <w:t xml:space="preserve">　</w:t>
      </w:r>
      <w:r w:rsidRPr="00312AC1">
        <w:rPr>
          <w:rFonts w:hint="eastAsia"/>
          <w:sz w:val="24"/>
          <w:szCs w:val="24"/>
        </w:rPr>
        <w:t>書</w:t>
      </w:r>
      <w:r w:rsidR="004366A5">
        <w:rPr>
          <w:rFonts w:hint="eastAsia"/>
          <w:sz w:val="24"/>
          <w:szCs w:val="24"/>
        </w:rPr>
        <w:t>（案）</w:t>
      </w:r>
    </w:p>
    <w:p w14:paraId="5795C7F3" w14:textId="5B4B4CC6" w:rsidR="0091011E" w:rsidRDefault="0091011E">
      <w:r>
        <w:rPr>
          <w:rFonts w:hint="eastAsia"/>
        </w:rPr>
        <w:t>サンドボックス実証報告に関する規定に基づき、以下のことを同意します。</w:t>
      </w:r>
    </w:p>
    <w:p w14:paraId="72CD1D45" w14:textId="41E8DBFF" w:rsidR="0091011E" w:rsidRDefault="009101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1011E" w14:paraId="00892A65" w14:textId="77777777" w:rsidTr="0091011E">
        <w:tc>
          <w:tcPr>
            <w:tcW w:w="846" w:type="dxa"/>
          </w:tcPr>
          <w:p w14:paraId="26A7170E" w14:textId="3BFBD29A" w:rsidR="0091011E" w:rsidRDefault="0091011E">
            <w:r>
              <w:rPr>
                <w:rFonts w:hint="eastAsia"/>
              </w:rPr>
              <w:t xml:space="preserve">ﾁｪｯｸ欄　　</w:t>
            </w:r>
          </w:p>
        </w:tc>
        <w:tc>
          <w:tcPr>
            <w:tcW w:w="7648" w:type="dxa"/>
          </w:tcPr>
          <w:p w14:paraId="732C2B61" w14:textId="6B6C1A50" w:rsidR="0091011E" w:rsidRDefault="0091011E">
            <w:r>
              <w:rPr>
                <w:rFonts w:hint="eastAsia"/>
              </w:rPr>
              <w:t>同意内容</w:t>
            </w:r>
          </w:p>
        </w:tc>
      </w:tr>
      <w:tr w:rsidR="0091011E" w:rsidRPr="0091011E" w14:paraId="659CE878" w14:textId="77777777" w:rsidTr="0091011E">
        <w:tc>
          <w:tcPr>
            <w:tcW w:w="846" w:type="dxa"/>
          </w:tcPr>
          <w:p w14:paraId="292C0570" w14:textId="03F58E2F" w:rsidR="0091011E" w:rsidRDefault="0091011E" w:rsidP="00312AC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18D95BA1" w14:textId="0189F585" w:rsidR="0091011E" w:rsidRDefault="0091011E" w:rsidP="0091011E">
            <w:r>
              <w:rPr>
                <w:rFonts w:hint="eastAsia"/>
              </w:rPr>
              <w:t>（一財）日本ヘルスケア協会　野菜で健康推進部会による、新技術等実証計画の認定申請書の内容に基づき、当部会が行う「</w:t>
            </w:r>
            <w:r w:rsidRPr="0091011E">
              <w:rPr>
                <w:rFonts w:hint="eastAsia"/>
              </w:rPr>
              <w:t>野菜果実等の一般的な特徴を表示する</w:t>
            </w:r>
            <w:r w:rsidRPr="0091011E">
              <w:t>POPに関する自主マニュアルの作成に関する実証</w:t>
            </w:r>
            <w:r>
              <w:rPr>
                <w:rFonts w:hint="eastAsia"/>
              </w:rPr>
              <w:t>」を弊社が選定した店舗において、実証試験を行う旨</w:t>
            </w:r>
          </w:p>
        </w:tc>
      </w:tr>
      <w:tr w:rsidR="0091011E" w14:paraId="3B8B3965" w14:textId="77777777" w:rsidTr="0091011E">
        <w:tc>
          <w:tcPr>
            <w:tcW w:w="846" w:type="dxa"/>
          </w:tcPr>
          <w:p w14:paraId="4F8F35E5" w14:textId="016107C1" w:rsidR="0091011E" w:rsidRDefault="0091011E" w:rsidP="00312AC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441382BC" w14:textId="3DD5A068" w:rsidR="0091011E" w:rsidRDefault="00312AC1">
            <w:r>
              <w:rPr>
                <w:rFonts w:hint="eastAsia"/>
              </w:rPr>
              <w:t>認定書の確認　及び　実証試験</w:t>
            </w:r>
            <w:r w:rsidR="0091011E">
              <w:rPr>
                <w:rFonts w:hint="eastAsia"/>
              </w:rPr>
              <w:t>の</w:t>
            </w:r>
            <w:r>
              <w:rPr>
                <w:rFonts w:hint="eastAsia"/>
              </w:rPr>
              <w:t>背景、意義、</w:t>
            </w:r>
            <w:r w:rsidR="0091011E">
              <w:rPr>
                <w:rFonts w:hint="eastAsia"/>
              </w:rPr>
              <w:t>目的</w:t>
            </w:r>
          </w:p>
        </w:tc>
      </w:tr>
      <w:tr w:rsidR="0091011E" w14:paraId="2205A209" w14:textId="77777777" w:rsidTr="0091011E">
        <w:tc>
          <w:tcPr>
            <w:tcW w:w="846" w:type="dxa"/>
          </w:tcPr>
          <w:p w14:paraId="67259C06" w14:textId="51C15981" w:rsidR="0091011E" w:rsidRDefault="0091011E" w:rsidP="00312AC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28DF8532" w14:textId="2CA45E2F" w:rsidR="0091011E" w:rsidRDefault="00312AC1">
            <w:r>
              <w:rPr>
                <w:rFonts w:hint="eastAsia"/>
              </w:rPr>
              <w:t>運用マニュアルの内容</w:t>
            </w:r>
          </w:p>
        </w:tc>
      </w:tr>
      <w:tr w:rsidR="0091011E" w14:paraId="18CCF1A7" w14:textId="77777777" w:rsidTr="0091011E">
        <w:tc>
          <w:tcPr>
            <w:tcW w:w="846" w:type="dxa"/>
          </w:tcPr>
          <w:p w14:paraId="143F3CC5" w14:textId="34FA4D81" w:rsidR="0091011E" w:rsidRDefault="0091011E" w:rsidP="00312AC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590B1261" w14:textId="2C335503" w:rsidR="0091011E" w:rsidRDefault="00312AC1">
            <w:r>
              <w:rPr>
                <w:rFonts w:hint="eastAsia"/>
              </w:rPr>
              <w:t>具体的表示マニュアルの内容</w:t>
            </w:r>
          </w:p>
        </w:tc>
      </w:tr>
      <w:tr w:rsidR="00312AC1" w14:paraId="152747D2" w14:textId="77777777" w:rsidTr="0091011E">
        <w:tc>
          <w:tcPr>
            <w:tcW w:w="846" w:type="dxa"/>
          </w:tcPr>
          <w:p w14:paraId="3930B352" w14:textId="66099388" w:rsidR="00312AC1" w:rsidRDefault="00312AC1" w:rsidP="00312AC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1C5C1F3E" w14:textId="1875C9EC" w:rsidR="00312AC1" w:rsidRDefault="00312AC1">
            <w:r>
              <w:rPr>
                <w:rFonts w:hint="eastAsia"/>
              </w:rPr>
              <w:t>エビデンスマニュアルの内容</w:t>
            </w:r>
          </w:p>
        </w:tc>
      </w:tr>
    </w:tbl>
    <w:p w14:paraId="1D4CB043" w14:textId="2AFA260E" w:rsidR="0091011E" w:rsidRDefault="00312AC1">
      <w:r w:rsidRPr="00312AC1">
        <w:rPr>
          <w:rFonts w:hint="eastAsia"/>
        </w:rPr>
        <w:t>※</w:t>
      </w:r>
      <w:r w:rsidRPr="00312AC1">
        <w:t xml:space="preserve"> 上記</w:t>
      </w:r>
      <w:r>
        <w:rPr>
          <w:rFonts w:hint="eastAsia"/>
        </w:rPr>
        <w:t>各項目に関して同意する場合</w:t>
      </w:r>
      <w:r w:rsidRPr="00312AC1">
        <w:t>チェックボックスにチェックを入れてくださ</w:t>
      </w:r>
      <w:r>
        <w:rPr>
          <w:rFonts w:hint="eastAsia"/>
        </w:rPr>
        <w:t>い。</w:t>
      </w:r>
    </w:p>
    <w:p w14:paraId="59929F35" w14:textId="68F28FF7" w:rsidR="00312AC1" w:rsidRDefault="00312A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12AC1" w14:paraId="3EDC9A78" w14:textId="77777777" w:rsidTr="00312AC1">
        <w:tc>
          <w:tcPr>
            <w:tcW w:w="2405" w:type="dxa"/>
          </w:tcPr>
          <w:p w14:paraId="0E7F78C4" w14:textId="4E6841BA" w:rsidR="00312AC1" w:rsidRDefault="00312AC1">
            <w:r>
              <w:rPr>
                <w:rFonts w:hint="eastAsia"/>
              </w:rPr>
              <w:t>同意した日付</w:t>
            </w:r>
          </w:p>
        </w:tc>
        <w:tc>
          <w:tcPr>
            <w:tcW w:w="6089" w:type="dxa"/>
          </w:tcPr>
          <w:p w14:paraId="4B48B1DF" w14:textId="41926BF4" w:rsidR="00312AC1" w:rsidRDefault="00312AC1">
            <w:r>
              <w:rPr>
                <w:rFonts w:hint="eastAsia"/>
              </w:rPr>
              <w:t>2021年　　　月　　　日</w:t>
            </w:r>
          </w:p>
        </w:tc>
      </w:tr>
      <w:tr w:rsidR="00312AC1" w14:paraId="7CAC29B5" w14:textId="77777777" w:rsidTr="00312AC1">
        <w:tc>
          <w:tcPr>
            <w:tcW w:w="2405" w:type="dxa"/>
          </w:tcPr>
          <w:p w14:paraId="08B094C1" w14:textId="1AA7A923" w:rsidR="00312AC1" w:rsidRDefault="00312AC1">
            <w:r>
              <w:rPr>
                <w:rFonts w:hint="eastAsia"/>
              </w:rPr>
              <w:t xml:space="preserve">会社名　</w:t>
            </w:r>
          </w:p>
          <w:p w14:paraId="7C3C458A" w14:textId="7E55F332" w:rsidR="00312AC1" w:rsidRDefault="00312AC1" w:rsidP="00312AC1"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14:paraId="2F44C7A7" w14:textId="77777777" w:rsidR="00312AC1" w:rsidRDefault="00312AC1"/>
        </w:tc>
      </w:tr>
      <w:tr w:rsidR="00312AC1" w14:paraId="6C8BE016" w14:textId="77777777" w:rsidTr="00312AC1">
        <w:tc>
          <w:tcPr>
            <w:tcW w:w="2405" w:type="dxa"/>
          </w:tcPr>
          <w:p w14:paraId="10EC37CB" w14:textId="77777777" w:rsidR="00312AC1" w:rsidRDefault="00312AC1" w:rsidP="00312AC1">
            <w:r>
              <w:rPr>
                <w:rFonts w:hint="eastAsia"/>
              </w:rPr>
              <w:t xml:space="preserve">代表者名　</w:t>
            </w:r>
          </w:p>
          <w:p w14:paraId="73C8EF00" w14:textId="51252FCD" w:rsidR="00312AC1" w:rsidRPr="00312AC1" w:rsidRDefault="00312AC1" w:rsidP="00312AC1">
            <w:pPr>
              <w:ind w:firstLineChars="400" w:firstLine="840"/>
            </w:pPr>
            <w:r>
              <w:rPr>
                <w:rFonts w:hint="eastAsia"/>
              </w:rPr>
              <w:t>印又はサイン</w:t>
            </w:r>
          </w:p>
        </w:tc>
        <w:tc>
          <w:tcPr>
            <w:tcW w:w="6089" w:type="dxa"/>
          </w:tcPr>
          <w:p w14:paraId="7E85C2B7" w14:textId="77777777" w:rsidR="00312AC1" w:rsidRDefault="00312AC1"/>
        </w:tc>
      </w:tr>
      <w:tr w:rsidR="00312AC1" w14:paraId="7906F08F" w14:textId="77777777" w:rsidTr="00312AC1">
        <w:tc>
          <w:tcPr>
            <w:tcW w:w="2405" w:type="dxa"/>
          </w:tcPr>
          <w:p w14:paraId="7A5A8E1C" w14:textId="1A0C3FF9" w:rsidR="00312AC1" w:rsidRDefault="00312AC1">
            <w:r>
              <w:rPr>
                <w:rFonts w:hint="eastAsia"/>
              </w:rPr>
              <w:t>担当者名</w:t>
            </w:r>
          </w:p>
          <w:p w14:paraId="582086D8" w14:textId="77777777" w:rsidR="00312AC1" w:rsidRDefault="00312AC1">
            <w:r>
              <w:rPr>
                <w:rFonts w:hint="eastAsia"/>
              </w:rPr>
              <w:t>部署名、</w:t>
            </w:r>
          </w:p>
          <w:p w14:paraId="636C2CEF" w14:textId="60F6A33B" w:rsidR="00312AC1" w:rsidRDefault="00312AC1">
            <w:r>
              <w:rPr>
                <w:rFonts w:hint="eastAsia"/>
              </w:rPr>
              <w:t xml:space="preserve">連絡先　</w:t>
            </w:r>
          </w:p>
        </w:tc>
        <w:tc>
          <w:tcPr>
            <w:tcW w:w="6089" w:type="dxa"/>
          </w:tcPr>
          <w:p w14:paraId="7FC590E4" w14:textId="77777777" w:rsidR="00312AC1" w:rsidRDefault="00312AC1"/>
          <w:p w14:paraId="180F3E85" w14:textId="77777777" w:rsidR="00312AC1" w:rsidRDefault="00312AC1"/>
          <w:p w14:paraId="0843D8FF" w14:textId="77777777" w:rsidR="00312AC1" w:rsidRDefault="00312AC1">
            <w:r>
              <w:rPr>
                <w:rFonts w:hint="eastAsia"/>
              </w:rPr>
              <w:t xml:space="preserve">TEL：　　　　　　　　　　　</w:t>
            </w:r>
          </w:p>
          <w:p w14:paraId="4804BE57" w14:textId="65D06F1F" w:rsidR="00312AC1" w:rsidRDefault="00312AC1">
            <w:r>
              <w:rPr>
                <w:rFonts w:hint="eastAsia"/>
              </w:rPr>
              <w:t>Email：</w:t>
            </w:r>
          </w:p>
        </w:tc>
      </w:tr>
      <w:tr w:rsidR="00312AC1" w14:paraId="20426B49" w14:textId="77777777" w:rsidTr="00312AC1">
        <w:trPr>
          <w:trHeight w:val="480"/>
        </w:trPr>
        <w:tc>
          <w:tcPr>
            <w:tcW w:w="2405" w:type="dxa"/>
            <w:vMerge w:val="restart"/>
          </w:tcPr>
          <w:p w14:paraId="61D3BE37" w14:textId="77777777" w:rsidR="00312AC1" w:rsidRDefault="00312AC1">
            <w:r>
              <w:rPr>
                <w:rFonts w:hint="eastAsia"/>
              </w:rPr>
              <w:t>試験を行う予定の</w:t>
            </w:r>
          </w:p>
          <w:p w14:paraId="40A24B54" w14:textId="77777777" w:rsidR="00312AC1" w:rsidRDefault="00312AC1" w:rsidP="00312AC1">
            <w:r>
              <w:rPr>
                <w:rFonts w:hint="eastAsia"/>
              </w:rPr>
              <w:t>店舗名、　住所</w:t>
            </w:r>
          </w:p>
          <w:p w14:paraId="3CC1AA64" w14:textId="77777777" w:rsidR="00312AC1" w:rsidRDefault="00312AC1" w:rsidP="00312AC1"/>
          <w:p w14:paraId="42059882" w14:textId="2D309B46" w:rsidR="00312AC1" w:rsidRDefault="00312AC1" w:rsidP="00312AC1"/>
        </w:tc>
        <w:tc>
          <w:tcPr>
            <w:tcW w:w="6089" w:type="dxa"/>
          </w:tcPr>
          <w:p w14:paraId="547BB844" w14:textId="77777777" w:rsidR="00312AC1" w:rsidRDefault="00312AC1"/>
          <w:p w14:paraId="6BB88139" w14:textId="47E26CFB" w:rsidR="00312AC1" w:rsidRDefault="00312AC1"/>
        </w:tc>
      </w:tr>
      <w:tr w:rsidR="00312AC1" w14:paraId="689BEEBC" w14:textId="77777777" w:rsidTr="00312AC1">
        <w:trPr>
          <w:trHeight w:val="480"/>
        </w:trPr>
        <w:tc>
          <w:tcPr>
            <w:tcW w:w="2405" w:type="dxa"/>
            <w:vMerge/>
          </w:tcPr>
          <w:p w14:paraId="4C1F9E19" w14:textId="77777777" w:rsidR="00312AC1" w:rsidRDefault="00312AC1"/>
        </w:tc>
        <w:tc>
          <w:tcPr>
            <w:tcW w:w="6089" w:type="dxa"/>
          </w:tcPr>
          <w:p w14:paraId="54DA7EEE" w14:textId="77777777" w:rsidR="00312AC1" w:rsidRDefault="00312AC1"/>
          <w:p w14:paraId="74011552" w14:textId="2958F5CD" w:rsidR="00312AC1" w:rsidRDefault="00312AC1"/>
        </w:tc>
      </w:tr>
      <w:tr w:rsidR="00312AC1" w14:paraId="5B575697" w14:textId="77777777" w:rsidTr="00312AC1">
        <w:trPr>
          <w:trHeight w:val="480"/>
        </w:trPr>
        <w:tc>
          <w:tcPr>
            <w:tcW w:w="2405" w:type="dxa"/>
            <w:vMerge/>
          </w:tcPr>
          <w:p w14:paraId="41229D8E" w14:textId="77777777" w:rsidR="00312AC1" w:rsidRDefault="00312AC1"/>
        </w:tc>
        <w:tc>
          <w:tcPr>
            <w:tcW w:w="6089" w:type="dxa"/>
          </w:tcPr>
          <w:p w14:paraId="2213C46E" w14:textId="77777777" w:rsidR="00312AC1" w:rsidRDefault="00312AC1"/>
          <w:p w14:paraId="680322B5" w14:textId="5D4458E9" w:rsidR="00312AC1" w:rsidRDefault="00312AC1"/>
        </w:tc>
      </w:tr>
    </w:tbl>
    <w:p w14:paraId="52A05778" w14:textId="77777777" w:rsidR="0091011E" w:rsidRPr="00312AC1" w:rsidRDefault="0091011E"/>
    <w:sectPr w:rsidR="0091011E" w:rsidRPr="00312A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98AE3" w14:textId="77777777" w:rsidR="008060D5" w:rsidRDefault="008060D5" w:rsidP="004C74C3">
      <w:r>
        <w:separator/>
      </w:r>
    </w:p>
  </w:endnote>
  <w:endnote w:type="continuationSeparator" w:id="0">
    <w:p w14:paraId="7153D7EF" w14:textId="77777777" w:rsidR="008060D5" w:rsidRDefault="008060D5" w:rsidP="004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63466" w14:textId="77777777" w:rsidR="008060D5" w:rsidRDefault="008060D5" w:rsidP="004C74C3">
      <w:r>
        <w:separator/>
      </w:r>
    </w:p>
  </w:footnote>
  <w:footnote w:type="continuationSeparator" w:id="0">
    <w:p w14:paraId="11320C6A" w14:textId="77777777" w:rsidR="008060D5" w:rsidRDefault="008060D5" w:rsidP="004C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1E"/>
    <w:rsid w:val="00034429"/>
    <w:rsid w:val="00042AB0"/>
    <w:rsid w:val="00061363"/>
    <w:rsid w:val="00075208"/>
    <w:rsid w:val="00077591"/>
    <w:rsid w:val="000B33C4"/>
    <w:rsid w:val="000E2CD2"/>
    <w:rsid w:val="00140E54"/>
    <w:rsid w:val="00164502"/>
    <w:rsid w:val="0019010B"/>
    <w:rsid w:val="001B1F04"/>
    <w:rsid w:val="001F1BA9"/>
    <w:rsid w:val="00215E1F"/>
    <w:rsid w:val="00222055"/>
    <w:rsid w:val="002332D7"/>
    <w:rsid w:val="00253AA1"/>
    <w:rsid w:val="002C2C1D"/>
    <w:rsid w:val="002C6D6A"/>
    <w:rsid w:val="00312AC1"/>
    <w:rsid w:val="00314ADB"/>
    <w:rsid w:val="00352C0D"/>
    <w:rsid w:val="003751A1"/>
    <w:rsid w:val="0039780F"/>
    <w:rsid w:val="003E116B"/>
    <w:rsid w:val="004366A5"/>
    <w:rsid w:val="00476F6F"/>
    <w:rsid w:val="004C74C3"/>
    <w:rsid w:val="00522C4D"/>
    <w:rsid w:val="005717A6"/>
    <w:rsid w:val="005B3C32"/>
    <w:rsid w:val="00606BD4"/>
    <w:rsid w:val="00657C89"/>
    <w:rsid w:val="00670CB1"/>
    <w:rsid w:val="00685A15"/>
    <w:rsid w:val="006A4281"/>
    <w:rsid w:val="006D0958"/>
    <w:rsid w:val="006E7274"/>
    <w:rsid w:val="007A1C46"/>
    <w:rsid w:val="007B1AC5"/>
    <w:rsid w:val="007D1256"/>
    <w:rsid w:val="008060D5"/>
    <w:rsid w:val="00876FE6"/>
    <w:rsid w:val="008C1E6A"/>
    <w:rsid w:val="008D58B7"/>
    <w:rsid w:val="0090206D"/>
    <w:rsid w:val="0090661D"/>
    <w:rsid w:val="0091011E"/>
    <w:rsid w:val="0091685A"/>
    <w:rsid w:val="00962A0B"/>
    <w:rsid w:val="00982B19"/>
    <w:rsid w:val="009F33DD"/>
    <w:rsid w:val="00A0047D"/>
    <w:rsid w:val="00A606AF"/>
    <w:rsid w:val="00AD4A44"/>
    <w:rsid w:val="00B360AC"/>
    <w:rsid w:val="00B454B3"/>
    <w:rsid w:val="00BB6C1D"/>
    <w:rsid w:val="00BF155D"/>
    <w:rsid w:val="00C65576"/>
    <w:rsid w:val="00C9245A"/>
    <w:rsid w:val="00D84AB0"/>
    <w:rsid w:val="00D95A45"/>
    <w:rsid w:val="00DA7B6A"/>
    <w:rsid w:val="00DB502A"/>
    <w:rsid w:val="00DC187D"/>
    <w:rsid w:val="00DD63B1"/>
    <w:rsid w:val="00E20328"/>
    <w:rsid w:val="00E34021"/>
    <w:rsid w:val="00E706BA"/>
    <w:rsid w:val="00EC1724"/>
    <w:rsid w:val="00EC38DC"/>
    <w:rsid w:val="00F130EF"/>
    <w:rsid w:val="00F9544C"/>
    <w:rsid w:val="00FB5B1F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D94CF"/>
  <w15:chartTrackingRefBased/>
  <w15:docId w15:val="{52E31E86-9682-4DEE-8FAB-E98A3CAA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4C3"/>
  </w:style>
  <w:style w:type="paragraph" w:styleId="a6">
    <w:name w:val="footer"/>
    <w:basedOn w:val="a"/>
    <w:link w:val="a7"/>
    <w:uiPriority w:val="99"/>
    <w:unhideWhenUsed/>
    <w:rsid w:val="004C7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光彦</dc:creator>
  <cp:keywords/>
  <dc:description/>
  <cp:lastModifiedBy>中田 光彦</cp:lastModifiedBy>
  <cp:revision>2</cp:revision>
  <dcterms:created xsi:type="dcterms:W3CDTF">2021-02-11T07:07:00Z</dcterms:created>
  <dcterms:modified xsi:type="dcterms:W3CDTF">2021-02-11T07:07:00Z</dcterms:modified>
</cp:coreProperties>
</file>