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7517A" w14:textId="6D7B4049" w:rsidR="0091011E" w:rsidRDefault="0091011E" w:rsidP="0091011E">
      <w:pPr>
        <w:jc w:val="right"/>
      </w:pPr>
      <w:r>
        <w:rPr>
          <w:rFonts w:hint="eastAsia"/>
        </w:rPr>
        <w:t>2021年　　月　　日</w:t>
      </w:r>
    </w:p>
    <w:p w14:paraId="7CF1893E" w14:textId="58A33921" w:rsidR="0091011E" w:rsidRDefault="0091011E">
      <w:r>
        <w:rPr>
          <w:rFonts w:hint="eastAsia"/>
        </w:rPr>
        <w:t xml:space="preserve">　様</w:t>
      </w:r>
    </w:p>
    <w:p w14:paraId="3F0C85F6" w14:textId="79F29886" w:rsidR="0091011E" w:rsidRPr="00312AC1" w:rsidRDefault="0072456D" w:rsidP="00312AC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マニュアル使用許可証</w:t>
      </w:r>
      <w:r w:rsidR="004366A5">
        <w:rPr>
          <w:rFonts w:hint="eastAsia"/>
          <w:sz w:val="24"/>
          <w:szCs w:val="24"/>
        </w:rPr>
        <w:t>（案）</w:t>
      </w:r>
    </w:p>
    <w:p w14:paraId="5588B09D" w14:textId="77777777" w:rsidR="0072456D" w:rsidRDefault="0091011E">
      <w:r>
        <w:rPr>
          <w:rFonts w:hint="eastAsia"/>
        </w:rPr>
        <w:t>サンドボックス実証報告に関する規定に基づき、</w:t>
      </w:r>
      <w:r w:rsidR="0072456D">
        <w:rPr>
          <w:rFonts w:hint="eastAsia"/>
        </w:rPr>
        <w:t>「</w:t>
      </w:r>
      <w:r w:rsidR="0072456D" w:rsidRPr="0072456D">
        <w:rPr>
          <w:rFonts w:hint="eastAsia"/>
        </w:rPr>
        <w:t>みんなが健康になるための量販店の</w:t>
      </w:r>
      <w:r w:rsidR="0072456D" w:rsidRPr="0072456D">
        <w:br/>
        <w:t>野菜・果物等の一般的な機能性・特徴表示に関するＰＯＰ表示マニュアル</w:t>
      </w:r>
      <w:r w:rsidR="0072456D">
        <w:rPr>
          <w:rFonts w:hint="eastAsia"/>
        </w:rPr>
        <w:t>」勉強会に</w:t>
      </w:r>
    </w:p>
    <w:p w14:paraId="5795C7F3" w14:textId="7F4992A5" w:rsidR="0091011E" w:rsidRDefault="0072456D">
      <w:r>
        <w:rPr>
          <w:rFonts w:hint="eastAsia"/>
        </w:rPr>
        <w:t>参加されましたので、</w:t>
      </w:r>
      <w:r w:rsidR="0091011E">
        <w:rPr>
          <w:rFonts w:hint="eastAsia"/>
        </w:rPr>
        <w:t>以下のことを</w:t>
      </w:r>
      <w:r>
        <w:rPr>
          <w:rFonts w:hint="eastAsia"/>
        </w:rPr>
        <w:t>許可いたします</w:t>
      </w:r>
      <w:r w:rsidR="0091011E">
        <w:rPr>
          <w:rFonts w:hint="eastAsia"/>
        </w:rPr>
        <w:t>。</w:t>
      </w:r>
    </w:p>
    <w:p w14:paraId="72CD1D45" w14:textId="41E8DBFF" w:rsidR="0091011E" w:rsidRDefault="0091011E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72456D" w14:paraId="00892A65" w14:textId="77777777" w:rsidTr="0072456D">
        <w:tc>
          <w:tcPr>
            <w:tcW w:w="8500" w:type="dxa"/>
          </w:tcPr>
          <w:p w14:paraId="732C2B61" w14:textId="2E77C866" w:rsidR="0072456D" w:rsidRDefault="0072456D">
            <w:r>
              <w:rPr>
                <w:rFonts w:hint="eastAsia"/>
              </w:rPr>
              <w:t>許可内容</w:t>
            </w:r>
          </w:p>
        </w:tc>
      </w:tr>
      <w:tr w:rsidR="0072456D" w:rsidRPr="0091011E" w14:paraId="659CE878" w14:textId="77777777" w:rsidTr="0072456D">
        <w:tc>
          <w:tcPr>
            <w:tcW w:w="8500" w:type="dxa"/>
          </w:tcPr>
          <w:p w14:paraId="18D95BA1" w14:textId="60B5F56E" w:rsidR="0072456D" w:rsidRDefault="0072456D" w:rsidP="0091011E">
            <w:r>
              <w:rPr>
                <w:rFonts w:hint="eastAsia"/>
              </w:rPr>
              <w:t>（一財）日本ヘルスケア協会　野菜で健康推進部会による、新技術等実証計画の認定申請書の内容に基づき、当部会が行う「</w:t>
            </w:r>
            <w:r w:rsidRPr="0091011E">
              <w:rPr>
                <w:rFonts w:hint="eastAsia"/>
              </w:rPr>
              <w:t>野菜果実等の一般的な特徴を表示する</w:t>
            </w:r>
            <w:r w:rsidRPr="0091011E">
              <w:t>POPに関する自主マニュアルの作成に関する実証</w:t>
            </w:r>
            <w:r>
              <w:rPr>
                <w:rFonts w:hint="eastAsia"/>
              </w:rPr>
              <w:t>」において、当部会が主催する勉強会に参加されました店舗において、</w:t>
            </w:r>
            <w:r w:rsidRPr="0072456D">
              <w:rPr>
                <w:rFonts w:hint="eastAsia"/>
              </w:rPr>
              <w:t>運用マニュアル、具体的表示マニュアル、エビデンスマニュアルを用い</w:t>
            </w:r>
            <w:r>
              <w:rPr>
                <w:rFonts w:hint="eastAsia"/>
              </w:rPr>
              <w:t>実証試験の実施を許可いたします。</w:t>
            </w:r>
          </w:p>
        </w:tc>
      </w:tr>
    </w:tbl>
    <w:p w14:paraId="59929F35" w14:textId="68F28FF7" w:rsidR="00312AC1" w:rsidRDefault="00312A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12AC1" w14:paraId="3EDC9A78" w14:textId="77777777" w:rsidTr="00312AC1">
        <w:tc>
          <w:tcPr>
            <w:tcW w:w="2405" w:type="dxa"/>
          </w:tcPr>
          <w:p w14:paraId="0E7F78C4" w14:textId="54195260" w:rsidR="00312AC1" w:rsidRDefault="0072456D">
            <w:r>
              <w:rPr>
                <w:rFonts w:hint="eastAsia"/>
              </w:rPr>
              <w:t>許可した</w:t>
            </w:r>
            <w:r w:rsidR="00312AC1">
              <w:rPr>
                <w:rFonts w:hint="eastAsia"/>
              </w:rPr>
              <w:t>日付</w:t>
            </w:r>
          </w:p>
        </w:tc>
        <w:tc>
          <w:tcPr>
            <w:tcW w:w="6089" w:type="dxa"/>
          </w:tcPr>
          <w:p w14:paraId="4B48B1DF" w14:textId="41926BF4" w:rsidR="00312AC1" w:rsidRDefault="00312AC1">
            <w:r>
              <w:rPr>
                <w:rFonts w:hint="eastAsia"/>
              </w:rPr>
              <w:t>2021年　　　月　　　日</w:t>
            </w:r>
          </w:p>
        </w:tc>
      </w:tr>
      <w:tr w:rsidR="00312AC1" w14:paraId="7CAC29B5" w14:textId="77777777" w:rsidTr="00312AC1">
        <w:tc>
          <w:tcPr>
            <w:tcW w:w="2405" w:type="dxa"/>
          </w:tcPr>
          <w:p w14:paraId="08B094C1" w14:textId="68C79079" w:rsidR="00312AC1" w:rsidRDefault="00312AC1">
            <w:r>
              <w:rPr>
                <w:rFonts w:hint="eastAsia"/>
              </w:rPr>
              <w:t xml:space="preserve">会社名　</w:t>
            </w:r>
          </w:p>
          <w:p w14:paraId="4AFE7229" w14:textId="07C75F9B" w:rsidR="0072456D" w:rsidRDefault="0072456D">
            <w:pPr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  <w:p w14:paraId="7C3C458A" w14:textId="7E55F332" w:rsidR="00312AC1" w:rsidRDefault="00312AC1" w:rsidP="00312AC1">
            <w:r>
              <w:rPr>
                <w:rFonts w:hint="eastAsia"/>
              </w:rPr>
              <w:t>住所</w:t>
            </w:r>
          </w:p>
        </w:tc>
        <w:tc>
          <w:tcPr>
            <w:tcW w:w="6089" w:type="dxa"/>
          </w:tcPr>
          <w:p w14:paraId="2F44C7A7" w14:textId="77777777" w:rsidR="00312AC1" w:rsidRDefault="00312AC1"/>
        </w:tc>
      </w:tr>
      <w:tr w:rsidR="00312AC1" w14:paraId="7906F08F" w14:textId="77777777" w:rsidTr="00312AC1">
        <w:tc>
          <w:tcPr>
            <w:tcW w:w="2405" w:type="dxa"/>
          </w:tcPr>
          <w:p w14:paraId="7A5A8E1C" w14:textId="1A0C3FF9" w:rsidR="00312AC1" w:rsidRDefault="00312AC1">
            <w:r>
              <w:rPr>
                <w:rFonts w:hint="eastAsia"/>
              </w:rPr>
              <w:t>担当者名</w:t>
            </w:r>
          </w:p>
          <w:p w14:paraId="582086D8" w14:textId="77777777" w:rsidR="00312AC1" w:rsidRDefault="00312AC1">
            <w:r>
              <w:rPr>
                <w:rFonts w:hint="eastAsia"/>
              </w:rPr>
              <w:t>部署名、</w:t>
            </w:r>
          </w:p>
          <w:p w14:paraId="636C2CEF" w14:textId="60F6A33B" w:rsidR="00312AC1" w:rsidRDefault="00312AC1">
            <w:r>
              <w:rPr>
                <w:rFonts w:hint="eastAsia"/>
              </w:rPr>
              <w:t xml:space="preserve">連絡先　</w:t>
            </w:r>
          </w:p>
        </w:tc>
        <w:tc>
          <w:tcPr>
            <w:tcW w:w="6089" w:type="dxa"/>
          </w:tcPr>
          <w:p w14:paraId="7FC590E4" w14:textId="77777777" w:rsidR="00312AC1" w:rsidRDefault="00312AC1"/>
          <w:p w14:paraId="180F3E85" w14:textId="77777777" w:rsidR="00312AC1" w:rsidRDefault="00312AC1"/>
          <w:p w14:paraId="0843D8FF" w14:textId="77777777" w:rsidR="00312AC1" w:rsidRDefault="00312AC1">
            <w:r>
              <w:rPr>
                <w:rFonts w:hint="eastAsia"/>
              </w:rPr>
              <w:t xml:space="preserve">TEL：　　　　　　　　　　　</w:t>
            </w:r>
          </w:p>
          <w:p w14:paraId="4804BE57" w14:textId="65D06F1F" w:rsidR="00312AC1" w:rsidRDefault="00312AC1">
            <w:r>
              <w:rPr>
                <w:rFonts w:hint="eastAsia"/>
              </w:rPr>
              <w:t>Email：</w:t>
            </w:r>
          </w:p>
        </w:tc>
      </w:tr>
      <w:tr w:rsidR="00312AC1" w14:paraId="20426B49" w14:textId="77777777" w:rsidTr="00312AC1">
        <w:trPr>
          <w:trHeight w:val="480"/>
        </w:trPr>
        <w:tc>
          <w:tcPr>
            <w:tcW w:w="2405" w:type="dxa"/>
            <w:vMerge w:val="restart"/>
          </w:tcPr>
          <w:p w14:paraId="5EF824DF" w14:textId="77777777" w:rsidR="0072456D" w:rsidRDefault="0072456D" w:rsidP="00312AC1">
            <w:r>
              <w:rPr>
                <w:rFonts w:hint="eastAsia"/>
              </w:rPr>
              <w:t>許可した</w:t>
            </w:r>
            <w:r w:rsidR="00312AC1">
              <w:rPr>
                <w:rFonts w:hint="eastAsia"/>
              </w:rPr>
              <w:t>店舗名、</w:t>
            </w:r>
          </w:p>
          <w:p w14:paraId="40A24B54" w14:textId="70AB6A62" w:rsidR="00312AC1" w:rsidRDefault="00312AC1" w:rsidP="00312AC1">
            <w:r>
              <w:rPr>
                <w:rFonts w:hint="eastAsia"/>
              </w:rPr>
              <w:t>住所</w:t>
            </w:r>
          </w:p>
          <w:p w14:paraId="3CC1AA64" w14:textId="77777777" w:rsidR="00312AC1" w:rsidRDefault="00312AC1" w:rsidP="00312AC1"/>
          <w:p w14:paraId="42059882" w14:textId="2D309B46" w:rsidR="00312AC1" w:rsidRDefault="00312AC1" w:rsidP="00312AC1"/>
        </w:tc>
        <w:tc>
          <w:tcPr>
            <w:tcW w:w="6089" w:type="dxa"/>
          </w:tcPr>
          <w:p w14:paraId="547BB844" w14:textId="77777777" w:rsidR="00312AC1" w:rsidRDefault="00312AC1"/>
          <w:p w14:paraId="6BB88139" w14:textId="47E26CFB" w:rsidR="00312AC1" w:rsidRDefault="00312AC1"/>
        </w:tc>
      </w:tr>
      <w:tr w:rsidR="00312AC1" w14:paraId="689BEEBC" w14:textId="77777777" w:rsidTr="00312AC1">
        <w:trPr>
          <w:trHeight w:val="480"/>
        </w:trPr>
        <w:tc>
          <w:tcPr>
            <w:tcW w:w="2405" w:type="dxa"/>
            <w:vMerge/>
          </w:tcPr>
          <w:p w14:paraId="4C1F9E19" w14:textId="77777777" w:rsidR="00312AC1" w:rsidRDefault="00312AC1"/>
        </w:tc>
        <w:tc>
          <w:tcPr>
            <w:tcW w:w="6089" w:type="dxa"/>
          </w:tcPr>
          <w:p w14:paraId="54DA7EEE" w14:textId="77777777" w:rsidR="00312AC1" w:rsidRDefault="00312AC1"/>
          <w:p w14:paraId="74011552" w14:textId="2958F5CD" w:rsidR="00312AC1" w:rsidRDefault="00312AC1"/>
        </w:tc>
      </w:tr>
      <w:tr w:rsidR="00312AC1" w14:paraId="5B575697" w14:textId="77777777" w:rsidTr="00312AC1">
        <w:trPr>
          <w:trHeight w:val="480"/>
        </w:trPr>
        <w:tc>
          <w:tcPr>
            <w:tcW w:w="2405" w:type="dxa"/>
            <w:vMerge/>
          </w:tcPr>
          <w:p w14:paraId="41229D8E" w14:textId="77777777" w:rsidR="00312AC1" w:rsidRDefault="00312AC1"/>
        </w:tc>
        <w:tc>
          <w:tcPr>
            <w:tcW w:w="6089" w:type="dxa"/>
          </w:tcPr>
          <w:p w14:paraId="2213C46E" w14:textId="77777777" w:rsidR="00312AC1" w:rsidRDefault="00312AC1"/>
          <w:p w14:paraId="680322B5" w14:textId="5D4458E9" w:rsidR="00312AC1" w:rsidRDefault="00312AC1"/>
        </w:tc>
      </w:tr>
    </w:tbl>
    <w:p w14:paraId="25F90C74" w14:textId="77777777" w:rsidR="0072456D" w:rsidRDefault="0072456D" w:rsidP="0072456D"/>
    <w:p w14:paraId="728D03DF" w14:textId="3DD223B8" w:rsidR="0072456D" w:rsidRDefault="0072456D" w:rsidP="0072456D">
      <w:pPr>
        <w:ind w:firstLineChars="1800" w:firstLine="3780"/>
        <w:rPr>
          <w:rFonts w:hint="eastAsia"/>
        </w:rPr>
      </w:pPr>
      <w:r>
        <w:rPr>
          <w:rFonts w:hint="eastAsia"/>
        </w:rPr>
        <w:t>（一財）日本ヘルスケア協会</w:t>
      </w:r>
      <w:r>
        <w:rPr>
          <w:rFonts w:hint="eastAsia"/>
        </w:rPr>
        <w:t xml:space="preserve">　</w:t>
      </w:r>
    </w:p>
    <w:p w14:paraId="52A05778" w14:textId="01DAA26B" w:rsidR="0091011E" w:rsidRDefault="0072456D" w:rsidP="0072456D">
      <w:pPr>
        <w:ind w:firstLineChars="1900" w:firstLine="3990"/>
      </w:pPr>
      <w:r>
        <w:rPr>
          <w:rFonts w:hint="eastAsia"/>
        </w:rPr>
        <w:t>野菜で健康推進部会　部会長　丹羽　真清　印</w:t>
      </w:r>
    </w:p>
    <w:p w14:paraId="3DD6BAEE" w14:textId="3AB37193" w:rsidR="0072456D" w:rsidRPr="0072456D" w:rsidRDefault="0072456D" w:rsidP="0072456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</w:t>
      </w:r>
    </w:p>
    <w:sectPr w:rsidR="0072456D" w:rsidRPr="007245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8C2F1" w14:textId="77777777" w:rsidR="000B45DF" w:rsidRDefault="000B45DF" w:rsidP="0072456D">
      <w:r>
        <w:separator/>
      </w:r>
    </w:p>
  </w:endnote>
  <w:endnote w:type="continuationSeparator" w:id="0">
    <w:p w14:paraId="64F5B180" w14:textId="77777777" w:rsidR="000B45DF" w:rsidRDefault="000B45DF" w:rsidP="0072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1701D" w14:textId="77777777" w:rsidR="000B45DF" w:rsidRDefault="000B45DF" w:rsidP="0072456D">
      <w:r>
        <w:separator/>
      </w:r>
    </w:p>
  </w:footnote>
  <w:footnote w:type="continuationSeparator" w:id="0">
    <w:p w14:paraId="101BBA43" w14:textId="77777777" w:rsidR="000B45DF" w:rsidRDefault="000B45DF" w:rsidP="00724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1E"/>
    <w:rsid w:val="00034429"/>
    <w:rsid w:val="00042AB0"/>
    <w:rsid w:val="00061363"/>
    <w:rsid w:val="00075208"/>
    <w:rsid w:val="00077591"/>
    <w:rsid w:val="000B33C4"/>
    <w:rsid w:val="000B45DF"/>
    <w:rsid w:val="000E2CD2"/>
    <w:rsid w:val="00140E54"/>
    <w:rsid w:val="00164502"/>
    <w:rsid w:val="0019010B"/>
    <w:rsid w:val="001B1F04"/>
    <w:rsid w:val="001F1BA9"/>
    <w:rsid w:val="00215E1F"/>
    <w:rsid w:val="00222055"/>
    <w:rsid w:val="002332D7"/>
    <w:rsid w:val="00253AA1"/>
    <w:rsid w:val="002C2C1D"/>
    <w:rsid w:val="002C6D6A"/>
    <w:rsid w:val="00312AC1"/>
    <w:rsid w:val="00314ADB"/>
    <w:rsid w:val="00352C0D"/>
    <w:rsid w:val="003751A1"/>
    <w:rsid w:val="0039780F"/>
    <w:rsid w:val="003E116B"/>
    <w:rsid w:val="004366A5"/>
    <w:rsid w:val="00476F6F"/>
    <w:rsid w:val="00522C4D"/>
    <w:rsid w:val="005717A6"/>
    <w:rsid w:val="005B3C32"/>
    <w:rsid w:val="00606BD4"/>
    <w:rsid w:val="00657C89"/>
    <w:rsid w:val="00670CB1"/>
    <w:rsid w:val="00685A15"/>
    <w:rsid w:val="006A4281"/>
    <w:rsid w:val="006D0958"/>
    <w:rsid w:val="006E7274"/>
    <w:rsid w:val="0072456D"/>
    <w:rsid w:val="007A1C46"/>
    <w:rsid w:val="007B1AC5"/>
    <w:rsid w:val="007D1256"/>
    <w:rsid w:val="00876FE6"/>
    <w:rsid w:val="008C1E6A"/>
    <w:rsid w:val="008D58B7"/>
    <w:rsid w:val="0090206D"/>
    <w:rsid w:val="0090661D"/>
    <w:rsid w:val="0091011E"/>
    <w:rsid w:val="0091685A"/>
    <w:rsid w:val="00962A0B"/>
    <w:rsid w:val="00982B19"/>
    <w:rsid w:val="009F33DD"/>
    <w:rsid w:val="00A0047D"/>
    <w:rsid w:val="00A606AF"/>
    <w:rsid w:val="00AD4A44"/>
    <w:rsid w:val="00B360AC"/>
    <w:rsid w:val="00B454B3"/>
    <w:rsid w:val="00BB6C1D"/>
    <w:rsid w:val="00BF155D"/>
    <w:rsid w:val="00C65576"/>
    <w:rsid w:val="00C9245A"/>
    <w:rsid w:val="00D84AB0"/>
    <w:rsid w:val="00D95A45"/>
    <w:rsid w:val="00DA7B6A"/>
    <w:rsid w:val="00DB502A"/>
    <w:rsid w:val="00DC187D"/>
    <w:rsid w:val="00DD63B1"/>
    <w:rsid w:val="00E20328"/>
    <w:rsid w:val="00E34021"/>
    <w:rsid w:val="00E706BA"/>
    <w:rsid w:val="00EC1724"/>
    <w:rsid w:val="00EC38DC"/>
    <w:rsid w:val="00F130EF"/>
    <w:rsid w:val="00F9544C"/>
    <w:rsid w:val="00FB5B1F"/>
    <w:rsid w:val="00FC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D94CF"/>
  <w15:chartTrackingRefBased/>
  <w15:docId w15:val="{52E31E86-9682-4DEE-8FAB-E98A3CAA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45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456D"/>
  </w:style>
  <w:style w:type="paragraph" w:styleId="a6">
    <w:name w:val="footer"/>
    <w:basedOn w:val="a"/>
    <w:link w:val="a7"/>
    <w:uiPriority w:val="99"/>
    <w:unhideWhenUsed/>
    <w:rsid w:val="007245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4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光彦</dc:creator>
  <cp:keywords/>
  <dc:description/>
  <cp:lastModifiedBy>中田 光彦</cp:lastModifiedBy>
  <cp:revision>2</cp:revision>
  <dcterms:created xsi:type="dcterms:W3CDTF">2021-01-12T01:31:00Z</dcterms:created>
  <dcterms:modified xsi:type="dcterms:W3CDTF">2021-01-12T01:31:00Z</dcterms:modified>
</cp:coreProperties>
</file>