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6789" w14:textId="2F86F05F" w:rsidR="00E246D5" w:rsidRDefault="00D56F84" w:rsidP="00E246D5">
      <w:pPr>
        <w:jc w:val="center"/>
      </w:pPr>
      <w:r>
        <w:rPr>
          <w:rFonts w:hint="eastAsia"/>
          <w:b/>
          <w:sz w:val="32"/>
          <w:szCs w:val="32"/>
        </w:rPr>
        <w:t>口頭</w:t>
      </w:r>
      <w:r w:rsidR="003D7E15">
        <w:rPr>
          <w:rFonts w:hint="eastAsia"/>
          <w:b/>
          <w:sz w:val="32"/>
          <w:szCs w:val="32"/>
        </w:rPr>
        <w:t>発表申込</w:t>
      </w:r>
      <w:r w:rsidR="009E291E">
        <w:rPr>
          <w:rFonts w:hint="eastAsia"/>
          <w:b/>
          <w:sz w:val="32"/>
          <w:szCs w:val="32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246D5" w14:paraId="1DF515D2" w14:textId="77777777" w:rsidTr="00E246D5">
        <w:trPr>
          <w:trHeight w:val="332"/>
        </w:trPr>
        <w:tc>
          <w:tcPr>
            <w:tcW w:w="2122" w:type="dxa"/>
          </w:tcPr>
          <w:p w14:paraId="4514D6A6" w14:textId="77777777" w:rsidR="00E246D5" w:rsidRDefault="00E246D5">
            <w:r>
              <w:rPr>
                <w:rFonts w:hint="eastAsia"/>
              </w:rPr>
              <w:t>１．演題区分</w:t>
            </w:r>
          </w:p>
        </w:tc>
        <w:tc>
          <w:tcPr>
            <w:tcW w:w="6372" w:type="dxa"/>
          </w:tcPr>
          <w:p w14:paraId="4B7B7D04" w14:textId="77777777" w:rsidR="00E246D5" w:rsidRDefault="009E291E" w:rsidP="009E291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）医療　　　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）予防　　　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）介護</w:t>
            </w:r>
          </w:p>
          <w:p w14:paraId="5B77CCB5" w14:textId="77777777" w:rsidR="009E291E" w:rsidRDefault="009E291E" w:rsidP="009E291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）生活　　　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）その他</w:t>
            </w:r>
          </w:p>
        </w:tc>
      </w:tr>
      <w:tr w:rsidR="00E246D5" w14:paraId="339F5B72" w14:textId="77777777" w:rsidTr="00E246D5">
        <w:tc>
          <w:tcPr>
            <w:tcW w:w="2122" w:type="dxa"/>
          </w:tcPr>
          <w:p w14:paraId="5E52D980" w14:textId="77777777" w:rsidR="00E246D5" w:rsidRDefault="00E246D5">
            <w:r>
              <w:rPr>
                <w:rFonts w:hint="eastAsia"/>
              </w:rPr>
              <w:t>２．演題名</w:t>
            </w:r>
          </w:p>
        </w:tc>
        <w:tc>
          <w:tcPr>
            <w:tcW w:w="6372" w:type="dxa"/>
          </w:tcPr>
          <w:p w14:paraId="2B6EF6E4" w14:textId="77777777" w:rsidR="00E246D5" w:rsidRDefault="00E246D5">
            <w:r>
              <w:rPr>
                <w:rFonts w:hint="eastAsia"/>
              </w:rPr>
              <w:t>（全角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文字以内）</w:t>
            </w:r>
          </w:p>
          <w:p w14:paraId="5B02582D" w14:textId="77777777" w:rsidR="00E246D5" w:rsidRDefault="00E246D5"/>
          <w:p w14:paraId="03FD9DE7" w14:textId="77777777" w:rsidR="00E246D5" w:rsidRDefault="00E246D5"/>
        </w:tc>
      </w:tr>
      <w:tr w:rsidR="00E246D5" w14:paraId="398838F1" w14:textId="77777777" w:rsidTr="00E246D5">
        <w:tc>
          <w:tcPr>
            <w:tcW w:w="2122" w:type="dxa"/>
          </w:tcPr>
          <w:p w14:paraId="0383E48F" w14:textId="77777777" w:rsidR="00E246D5" w:rsidRDefault="00E246D5">
            <w:r>
              <w:rPr>
                <w:rFonts w:hint="eastAsia"/>
              </w:rPr>
              <w:t>３．発表者名</w:t>
            </w:r>
          </w:p>
        </w:tc>
        <w:tc>
          <w:tcPr>
            <w:tcW w:w="6372" w:type="dxa"/>
          </w:tcPr>
          <w:p w14:paraId="75E3E1A4" w14:textId="77777777" w:rsidR="00E246D5" w:rsidRDefault="00E246D5">
            <w:r>
              <w:rPr>
                <w:rFonts w:hint="eastAsia"/>
              </w:rPr>
              <w:t>共同者を含め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名以内</w:t>
            </w:r>
            <w:r w:rsidR="009E291E">
              <w:rPr>
                <w:rFonts w:hint="eastAsia"/>
              </w:rPr>
              <w:t>（発表者名に○を付けてください）</w:t>
            </w:r>
          </w:p>
          <w:p w14:paraId="42544A69" w14:textId="77777777" w:rsidR="00E246D5" w:rsidRDefault="00E246D5"/>
          <w:p w14:paraId="36B78579" w14:textId="77777777" w:rsidR="00E246D5" w:rsidRDefault="00E246D5"/>
        </w:tc>
      </w:tr>
      <w:tr w:rsidR="00E246D5" w14:paraId="45BD9BA8" w14:textId="77777777" w:rsidTr="00E246D5">
        <w:tc>
          <w:tcPr>
            <w:tcW w:w="2122" w:type="dxa"/>
          </w:tcPr>
          <w:p w14:paraId="39FD420E" w14:textId="77777777" w:rsidR="00E246D5" w:rsidRDefault="00E246D5" w:rsidP="009E291E">
            <w:pPr>
              <w:ind w:left="420" w:hangingChars="200" w:hanging="420"/>
            </w:pPr>
            <w:r>
              <w:rPr>
                <w:rFonts w:hint="eastAsia"/>
              </w:rPr>
              <w:t>４．発表者（代表）のご所属・ご連絡先（</w:t>
            </w:r>
            <w:r w:rsidR="009E291E">
              <w:rPr>
                <w:rFonts w:hint="eastAsia"/>
              </w:rPr>
              <w:t>電話番号）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6372" w:type="dxa"/>
          </w:tcPr>
          <w:p w14:paraId="43DBD805" w14:textId="77777777" w:rsidR="00E246D5" w:rsidRDefault="00E246D5">
            <w:r>
              <w:rPr>
                <w:rFonts w:hint="eastAsia"/>
              </w:rPr>
              <w:t>所属機関・企業名：</w:t>
            </w:r>
          </w:p>
          <w:p w14:paraId="63FB15D9" w14:textId="77777777" w:rsidR="00E246D5" w:rsidRDefault="00E246D5">
            <w:r>
              <w:rPr>
                <w:rFonts w:hint="eastAsia"/>
              </w:rPr>
              <w:t>電話</w:t>
            </w:r>
            <w:r w:rsidR="009E291E">
              <w:rPr>
                <w:rFonts w:hint="eastAsia"/>
              </w:rPr>
              <w:t>番号</w:t>
            </w:r>
            <w:r>
              <w:rPr>
                <w:rFonts w:hint="eastAsia"/>
              </w:rPr>
              <w:t>：</w:t>
            </w:r>
          </w:p>
          <w:p w14:paraId="32822476" w14:textId="77777777" w:rsidR="00E246D5" w:rsidRDefault="00E246D5"/>
        </w:tc>
      </w:tr>
      <w:tr w:rsidR="00E246D5" w14:paraId="749A0394" w14:textId="77777777" w:rsidTr="00E246D5">
        <w:tc>
          <w:tcPr>
            <w:tcW w:w="2122" w:type="dxa"/>
          </w:tcPr>
          <w:p w14:paraId="16095F3D" w14:textId="77777777" w:rsidR="00E246D5" w:rsidRPr="00E246D5" w:rsidRDefault="00E246D5">
            <w:r>
              <w:rPr>
                <w:rFonts w:hint="eastAsia"/>
              </w:rPr>
              <w:t>５．発表内容の概略</w:t>
            </w:r>
          </w:p>
        </w:tc>
        <w:tc>
          <w:tcPr>
            <w:tcW w:w="6372" w:type="dxa"/>
          </w:tcPr>
          <w:p w14:paraId="00976D86" w14:textId="77777777" w:rsidR="00E246D5" w:rsidRDefault="00E246D5">
            <w:r>
              <w:rPr>
                <w:rFonts w:hint="eastAsia"/>
              </w:rPr>
              <w:t>全角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文字以内</w:t>
            </w:r>
          </w:p>
          <w:p w14:paraId="4C51504C" w14:textId="77777777" w:rsidR="00E246D5" w:rsidRDefault="00E246D5"/>
          <w:p w14:paraId="66824A4D" w14:textId="77777777" w:rsidR="00E246D5" w:rsidRDefault="00E246D5"/>
          <w:p w14:paraId="2F695759" w14:textId="77777777" w:rsidR="00E246D5" w:rsidRDefault="00E246D5"/>
          <w:p w14:paraId="7748AFF8" w14:textId="77777777" w:rsidR="00E246D5" w:rsidRDefault="00E246D5"/>
          <w:p w14:paraId="3A93B79A" w14:textId="77777777" w:rsidR="00E246D5" w:rsidRDefault="00E246D5"/>
          <w:p w14:paraId="4FF7682F" w14:textId="77777777" w:rsidR="00E246D5" w:rsidRDefault="00E246D5"/>
          <w:p w14:paraId="6164B9B9" w14:textId="77777777" w:rsidR="00E246D5" w:rsidRDefault="00E246D5"/>
          <w:p w14:paraId="7035E890" w14:textId="77777777" w:rsidR="00E246D5" w:rsidRDefault="00E246D5"/>
          <w:p w14:paraId="5F27CDE7" w14:textId="77777777" w:rsidR="00E246D5" w:rsidRDefault="00E246D5"/>
          <w:p w14:paraId="1512FED9" w14:textId="77777777" w:rsidR="00E246D5" w:rsidRDefault="00E246D5"/>
          <w:p w14:paraId="14C77BD7" w14:textId="77777777" w:rsidR="00E246D5" w:rsidRDefault="00E246D5"/>
          <w:p w14:paraId="43E692A4" w14:textId="77777777" w:rsidR="00E246D5" w:rsidRDefault="00E246D5"/>
          <w:p w14:paraId="7F946581" w14:textId="77777777" w:rsidR="00E246D5" w:rsidRDefault="00E246D5"/>
          <w:p w14:paraId="7B071473" w14:textId="77777777" w:rsidR="00E246D5" w:rsidRDefault="00E246D5"/>
          <w:p w14:paraId="59A87317" w14:textId="77777777" w:rsidR="00E246D5" w:rsidRDefault="00E246D5"/>
          <w:p w14:paraId="2E54282D" w14:textId="77777777" w:rsidR="00E246D5" w:rsidRDefault="00E246D5"/>
          <w:p w14:paraId="6D96129F" w14:textId="77777777" w:rsidR="00E246D5" w:rsidRDefault="00E246D5"/>
          <w:p w14:paraId="31555A85" w14:textId="77777777" w:rsidR="009E291E" w:rsidRDefault="009E291E"/>
          <w:p w14:paraId="327E646D" w14:textId="77777777" w:rsidR="009E291E" w:rsidRDefault="009E291E"/>
          <w:p w14:paraId="35DF87B5" w14:textId="77777777" w:rsidR="009E291E" w:rsidRDefault="009E291E"/>
          <w:p w14:paraId="5B6609FD" w14:textId="77777777" w:rsidR="00E246D5" w:rsidRDefault="00E246D5"/>
        </w:tc>
      </w:tr>
    </w:tbl>
    <w:p w14:paraId="53882858" w14:textId="77777777" w:rsidR="00E246D5" w:rsidRDefault="00E246D5"/>
    <w:sectPr w:rsidR="00E246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D5"/>
    <w:rsid w:val="00016FC0"/>
    <w:rsid w:val="00053B9E"/>
    <w:rsid w:val="000672EF"/>
    <w:rsid w:val="000868B7"/>
    <w:rsid w:val="00093FC7"/>
    <w:rsid w:val="00095786"/>
    <w:rsid w:val="000A519D"/>
    <w:rsid w:val="00102CF3"/>
    <w:rsid w:val="00136D63"/>
    <w:rsid w:val="00140C25"/>
    <w:rsid w:val="001457BD"/>
    <w:rsid w:val="00146ED5"/>
    <w:rsid w:val="00170AC4"/>
    <w:rsid w:val="00184F44"/>
    <w:rsid w:val="001A3364"/>
    <w:rsid w:val="001B0B28"/>
    <w:rsid w:val="001B12C8"/>
    <w:rsid w:val="001B69C5"/>
    <w:rsid w:val="001F00C7"/>
    <w:rsid w:val="00206073"/>
    <w:rsid w:val="00207B0C"/>
    <w:rsid w:val="002164EB"/>
    <w:rsid w:val="00234923"/>
    <w:rsid w:val="0025678B"/>
    <w:rsid w:val="00256893"/>
    <w:rsid w:val="00262840"/>
    <w:rsid w:val="002755A5"/>
    <w:rsid w:val="00285B12"/>
    <w:rsid w:val="002B5728"/>
    <w:rsid w:val="002B6434"/>
    <w:rsid w:val="002D7136"/>
    <w:rsid w:val="00307F37"/>
    <w:rsid w:val="003B4D59"/>
    <w:rsid w:val="003B7155"/>
    <w:rsid w:val="003C51A9"/>
    <w:rsid w:val="003D7E15"/>
    <w:rsid w:val="003E36DD"/>
    <w:rsid w:val="003E44F7"/>
    <w:rsid w:val="003F5DA1"/>
    <w:rsid w:val="00402994"/>
    <w:rsid w:val="004146CC"/>
    <w:rsid w:val="00417E3A"/>
    <w:rsid w:val="00420433"/>
    <w:rsid w:val="00422EC7"/>
    <w:rsid w:val="00444174"/>
    <w:rsid w:val="00467BDC"/>
    <w:rsid w:val="00496B93"/>
    <w:rsid w:val="004B538F"/>
    <w:rsid w:val="004B66CC"/>
    <w:rsid w:val="004F60A6"/>
    <w:rsid w:val="00526391"/>
    <w:rsid w:val="00531C52"/>
    <w:rsid w:val="00547B2C"/>
    <w:rsid w:val="00562E65"/>
    <w:rsid w:val="0056790A"/>
    <w:rsid w:val="00574F98"/>
    <w:rsid w:val="005E5EF7"/>
    <w:rsid w:val="0061001F"/>
    <w:rsid w:val="00617D0A"/>
    <w:rsid w:val="00631A71"/>
    <w:rsid w:val="00661AF0"/>
    <w:rsid w:val="006723CE"/>
    <w:rsid w:val="00683404"/>
    <w:rsid w:val="00691799"/>
    <w:rsid w:val="006A0BC4"/>
    <w:rsid w:val="006A2B4A"/>
    <w:rsid w:val="006B58E3"/>
    <w:rsid w:val="006D535D"/>
    <w:rsid w:val="006F6E9C"/>
    <w:rsid w:val="007554C6"/>
    <w:rsid w:val="00766814"/>
    <w:rsid w:val="00783A60"/>
    <w:rsid w:val="00787ABC"/>
    <w:rsid w:val="007B7634"/>
    <w:rsid w:val="007E2D08"/>
    <w:rsid w:val="007E7633"/>
    <w:rsid w:val="007F6676"/>
    <w:rsid w:val="0080236D"/>
    <w:rsid w:val="00812164"/>
    <w:rsid w:val="00831F3A"/>
    <w:rsid w:val="0088363B"/>
    <w:rsid w:val="008841A4"/>
    <w:rsid w:val="00886248"/>
    <w:rsid w:val="008A39C1"/>
    <w:rsid w:val="008D3C1E"/>
    <w:rsid w:val="008E0A25"/>
    <w:rsid w:val="008F57AE"/>
    <w:rsid w:val="009059C2"/>
    <w:rsid w:val="00914391"/>
    <w:rsid w:val="00971FB4"/>
    <w:rsid w:val="009772D3"/>
    <w:rsid w:val="009A33C5"/>
    <w:rsid w:val="009A71ED"/>
    <w:rsid w:val="009C538F"/>
    <w:rsid w:val="009E291E"/>
    <w:rsid w:val="00A20A86"/>
    <w:rsid w:val="00A45A05"/>
    <w:rsid w:val="00A57532"/>
    <w:rsid w:val="00A63A8C"/>
    <w:rsid w:val="00A7146B"/>
    <w:rsid w:val="00A77AFE"/>
    <w:rsid w:val="00AA0B3D"/>
    <w:rsid w:val="00AC54B8"/>
    <w:rsid w:val="00AC62BB"/>
    <w:rsid w:val="00AC7554"/>
    <w:rsid w:val="00AE04F7"/>
    <w:rsid w:val="00AE08C9"/>
    <w:rsid w:val="00AE11E8"/>
    <w:rsid w:val="00AF1D87"/>
    <w:rsid w:val="00AF4D09"/>
    <w:rsid w:val="00B20B54"/>
    <w:rsid w:val="00B21EDD"/>
    <w:rsid w:val="00B30C7F"/>
    <w:rsid w:val="00B33A97"/>
    <w:rsid w:val="00B60B91"/>
    <w:rsid w:val="00B64271"/>
    <w:rsid w:val="00BB6FC6"/>
    <w:rsid w:val="00BC4537"/>
    <w:rsid w:val="00BD6542"/>
    <w:rsid w:val="00BD7C2E"/>
    <w:rsid w:val="00BF22AD"/>
    <w:rsid w:val="00C14E10"/>
    <w:rsid w:val="00C17AC4"/>
    <w:rsid w:val="00C56622"/>
    <w:rsid w:val="00C6350A"/>
    <w:rsid w:val="00C94206"/>
    <w:rsid w:val="00CB3CBE"/>
    <w:rsid w:val="00CC58C3"/>
    <w:rsid w:val="00CF134E"/>
    <w:rsid w:val="00D02322"/>
    <w:rsid w:val="00D117BD"/>
    <w:rsid w:val="00D46F4C"/>
    <w:rsid w:val="00D55C88"/>
    <w:rsid w:val="00D56F84"/>
    <w:rsid w:val="00D71290"/>
    <w:rsid w:val="00D93A3F"/>
    <w:rsid w:val="00DA7018"/>
    <w:rsid w:val="00DB658F"/>
    <w:rsid w:val="00DD0FB9"/>
    <w:rsid w:val="00DD35C7"/>
    <w:rsid w:val="00DE2842"/>
    <w:rsid w:val="00DF3BCC"/>
    <w:rsid w:val="00E0098F"/>
    <w:rsid w:val="00E246D5"/>
    <w:rsid w:val="00E31D5E"/>
    <w:rsid w:val="00E441D4"/>
    <w:rsid w:val="00E64713"/>
    <w:rsid w:val="00EA2A0F"/>
    <w:rsid w:val="00EB71DB"/>
    <w:rsid w:val="00EC1722"/>
    <w:rsid w:val="00EC794F"/>
    <w:rsid w:val="00ED3339"/>
    <w:rsid w:val="00ED5232"/>
    <w:rsid w:val="00F0428A"/>
    <w:rsid w:val="00F37EA3"/>
    <w:rsid w:val="00F41648"/>
    <w:rsid w:val="00F52EB6"/>
    <w:rsid w:val="00F8692D"/>
    <w:rsid w:val="00FC3787"/>
    <w:rsid w:val="00FD1744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6A93B"/>
  <w15:chartTrackingRefBased/>
  <w15:docId w15:val="{8D1723F0-EC5C-46FF-B1D8-C12A269B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user301</dc:creator>
  <cp:keywords/>
  <dc:description/>
  <cp:lastModifiedBy>和廣 東</cp:lastModifiedBy>
  <cp:revision>2</cp:revision>
  <dcterms:created xsi:type="dcterms:W3CDTF">2022-11-30T13:43:00Z</dcterms:created>
  <dcterms:modified xsi:type="dcterms:W3CDTF">2022-11-30T13:43:00Z</dcterms:modified>
</cp:coreProperties>
</file>