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D546" w14:textId="754E3E02" w:rsidR="000D121A" w:rsidRPr="005F1588" w:rsidRDefault="001F5F7B">
      <w:pPr>
        <w:rPr>
          <w:rFonts w:ascii="HG丸ｺﾞｼｯｸM-PRO" w:eastAsia="HG丸ｺﾞｼｯｸM-PRO" w:hAnsi="HG丸ｺﾞｼｯｸM-PRO"/>
          <w:b/>
          <w:color w:val="000000" w:themeColor="text1"/>
          <w:sz w:val="36"/>
          <w:szCs w:val="36"/>
          <w:shd w:val="pct15" w:color="auto" w:fill="FFFFFF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F1588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  <w:shd w:val="pct15" w:color="auto" w:fill="FFFFFF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当日来場のご案内　</w:t>
      </w:r>
    </w:p>
    <w:p w14:paraId="6231287C" w14:textId="51F49144" w:rsidR="00292030" w:rsidRPr="005F1588" w:rsidRDefault="001F5F7B">
      <w:pPr>
        <w:rPr>
          <w:rFonts w:ascii="HG丸ｺﾞｼｯｸM-PRO" w:eastAsia="HG丸ｺﾞｼｯｸM-PRO" w:hAnsi="HG丸ｺﾞｼｯｸM-PRO"/>
          <w:b/>
          <w:color w:val="000000" w:themeColor="text1"/>
          <w:sz w:val="36"/>
          <w:szCs w:val="36"/>
          <w:shd w:val="pct15" w:color="auto" w:fill="FFFFFF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F1588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  <w:shd w:val="pct15" w:color="auto" w:fill="FFFFFF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（入場証は、ございません。３階受付までお越しください）</w:t>
      </w:r>
    </w:p>
    <w:p w14:paraId="3D545BF1" w14:textId="1AD7000D" w:rsidR="001F5F7B" w:rsidRDefault="001F5F7B">
      <w:pPr>
        <w:rPr>
          <w:rFonts w:ascii="HG丸ｺﾞｼｯｸM-PRO" w:eastAsia="HG丸ｺﾞｼｯｸM-PRO" w:hAnsi="HG丸ｺﾞｼｯｸM-PRO"/>
        </w:rPr>
      </w:pPr>
    </w:p>
    <w:p w14:paraId="53BA9B84" w14:textId="6C6E6C1E" w:rsidR="001F5F7B" w:rsidRPr="00265C40" w:rsidRDefault="001F5F7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65C40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受付場所</w:t>
      </w:r>
      <w:r w:rsidRPr="00265C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65C40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明治大学駿河台キャンパスアカデミーコモン　３階　</w:t>
      </w:r>
    </w:p>
    <w:p w14:paraId="2B73FED9" w14:textId="692E756E" w:rsidR="001F5F7B" w:rsidRPr="00265C40" w:rsidRDefault="001F5F7B" w:rsidP="001F5F7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65C40">
        <w:rPr>
          <w:rFonts w:ascii="HG丸ｺﾞｼｯｸM-PRO" w:eastAsia="HG丸ｺﾞｼｯｸM-PRO" w:hAnsi="HG丸ｺﾞｼｯｸM-PRO" w:hint="eastAsia"/>
          <w:sz w:val="24"/>
          <w:szCs w:val="24"/>
        </w:rPr>
        <w:t>3/17（金）１８（土）</w:t>
      </w:r>
      <w:r w:rsidR="000B5CD1">
        <w:rPr>
          <w:rFonts w:ascii="HG丸ｺﾞｼｯｸM-PRO" w:eastAsia="HG丸ｺﾞｼｯｸM-PRO" w:hAnsi="HG丸ｺﾞｼｯｸM-PRO" w:hint="eastAsia"/>
          <w:sz w:val="24"/>
          <w:szCs w:val="24"/>
        </w:rPr>
        <w:t>９：００</w:t>
      </w:r>
      <w:r w:rsidRPr="00265C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～17：00　</w:t>
      </w:r>
    </w:p>
    <w:p w14:paraId="7C7C9DB3" w14:textId="2A64EE8F" w:rsidR="001F5F7B" w:rsidRPr="00265C40" w:rsidRDefault="008D05D9" w:rsidP="001F5F7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65C4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96BBF0" wp14:editId="211AFCE8">
            <wp:simplePos x="0" y="0"/>
            <wp:positionH relativeFrom="column">
              <wp:posOffset>3703955</wp:posOffset>
            </wp:positionH>
            <wp:positionV relativeFrom="paragraph">
              <wp:posOffset>224155</wp:posOffset>
            </wp:positionV>
            <wp:extent cx="2819400" cy="2115185"/>
            <wp:effectExtent l="9207" t="0" r="9208" b="9207"/>
            <wp:wrapThrough wrapText="bothSides">
              <wp:wrapPolygon edited="0">
                <wp:start x="71" y="21694"/>
                <wp:lineTo x="21525" y="21694"/>
                <wp:lineTo x="21525" y="101"/>
                <wp:lineTo x="71" y="101"/>
                <wp:lineTo x="71" y="21694"/>
              </wp:wrapPolygon>
            </wp:wrapThrough>
            <wp:docPr id="1" name="図 1" descr="屋内, 座る, 建物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屋内, 座る, 建物, テーブル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1940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6EB2B" w14:textId="74A4C5F3" w:rsidR="001F5F7B" w:rsidRPr="00265C40" w:rsidRDefault="001F5F7B" w:rsidP="001F5F7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65C40">
        <w:rPr>
          <w:rFonts w:ascii="HG丸ｺﾞｼｯｸM-PRO" w:eastAsia="HG丸ｺﾞｼｯｸM-PRO" w:hAnsi="HG丸ｺﾞｼｯｸM-PRO" w:hint="eastAsia"/>
          <w:sz w:val="24"/>
          <w:szCs w:val="24"/>
        </w:rPr>
        <w:t>アカデミーコモン１階</w:t>
      </w:r>
      <w:r w:rsidR="00265C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65C40">
        <w:rPr>
          <w:rFonts w:ascii="HG丸ｺﾞｼｯｸM-PRO" w:eastAsia="HG丸ｺﾞｼｯｸM-PRO" w:hAnsi="HG丸ｺﾞｼｯｸM-PRO" w:hint="eastAsia"/>
          <w:sz w:val="24"/>
          <w:szCs w:val="24"/>
        </w:rPr>
        <w:t>左手エスカレーター</w:t>
      </w:r>
      <w:r w:rsidR="004A0B62" w:rsidRPr="00265C40">
        <w:rPr>
          <w:rFonts w:ascii="HG丸ｺﾞｼｯｸM-PRO" w:eastAsia="HG丸ｺﾞｼｯｸM-PRO" w:hAnsi="HG丸ｺﾞｼｯｸM-PRO" w:hint="eastAsia"/>
          <w:sz w:val="24"/>
          <w:szCs w:val="24"/>
        </w:rPr>
        <w:t>（写真）</w:t>
      </w:r>
      <w:r w:rsidRPr="00265C40">
        <w:rPr>
          <w:rFonts w:ascii="HG丸ｺﾞｼｯｸM-PRO" w:eastAsia="HG丸ｺﾞｼｯｸM-PRO" w:hAnsi="HG丸ｺﾞｼｯｸM-PRO" w:hint="eastAsia"/>
          <w:sz w:val="24"/>
          <w:szCs w:val="24"/>
        </w:rPr>
        <w:t>で２階へ上がっていただき</w:t>
      </w:r>
      <w:r w:rsidR="004A0B62" w:rsidRPr="00265C4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265C40">
        <w:rPr>
          <w:rFonts w:ascii="HG丸ｺﾞｼｯｸM-PRO" w:eastAsia="HG丸ｺﾞｼｯｸM-PRO" w:hAnsi="HG丸ｺﾞｼｯｸM-PRO" w:hint="eastAsia"/>
          <w:sz w:val="24"/>
          <w:szCs w:val="24"/>
        </w:rPr>
        <w:t>２階につきましたら、右手窓ガラス方面に、３階に上がるエスカレーターがございます。</w:t>
      </w:r>
    </w:p>
    <w:p w14:paraId="11852349" w14:textId="30A26EC4" w:rsidR="001F5F7B" w:rsidRPr="00265C40" w:rsidRDefault="001F5F7B" w:rsidP="001F5F7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65C40">
        <w:rPr>
          <w:rFonts w:ascii="HG丸ｺﾞｼｯｸM-PRO" w:eastAsia="HG丸ｺﾞｼｯｸM-PRO" w:hAnsi="HG丸ｺﾞｼｯｸM-PRO" w:hint="eastAsia"/>
          <w:sz w:val="24"/>
          <w:szCs w:val="24"/>
        </w:rPr>
        <w:t>３階受付で、お名刺をお預かりし、参加者しおりをお渡しいたします。</w:t>
      </w:r>
    </w:p>
    <w:p w14:paraId="21FD6D76" w14:textId="11B5EEC8" w:rsidR="009B6B0A" w:rsidRPr="00265C40" w:rsidRDefault="009B6B0A" w:rsidP="001F5F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07BAF8C" w14:textId="263B385F" w:rsidR="00D805A3" w:rsidRPr="00265C40" w:rsidRDefault="009B6B0A" w:rsidP="001F5F7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65C40">
        <w:rPr>
          <w:rFonts w:ascii="HG丸ｺﾞｼｯｸM-PRO" w:eastAsia="HG丸ｺﾞｼｯｸM-PRO" w:hAnsi="HG丸ｺﾞｼｯｸM-PRO" w:hint="eastAsia"/>
          <w:sz w:val="24"/>
          <w:szCs w:val="24"/>
        </w:rPr>
        <w:t>※基本、会場でのご飲食はご遠慮ください</w:t>
      </w:r>
    </w:p>
    <w:p w14:paraId="21F26AFF" w14:textId="2EF584B8" w:rsidR="009B6B0A" w:rsidRPr="00265C40" w:rsidRDefault="009B6B0A" w:rsidP="009B6B0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65C40">
        <w:rPr>
          <w:rFonts w:ascii="HG丸ｺﾞｼｯｸM-PRO" w:eastAsia="HG丸ｺﾞｼｯｸM-PRO" w:hAnsi="HG丸ｺﾞｼｯｸM-PRO" w:hint="eastAsia"/>
          <w:sz w:val="24"/>
          <w:szCs w:val="24"/>
        </w:rPr>
        <w:t>（蓋つきのペットボトルのみ可）</w:t>
      </w:r>
    </w:p>
    <w:p w14:paraId="4DAF392A" w14:textId="48EE52B4" w:rsidR="00265C40" w:rsidRPr="00265C40" w:rsidRDefault="00BA3659" w:rsidP="00265C40">
      <w:pPr>
        <w:shd w:val="clear" w:color="auto" w:fill="FFFFFF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12024A" wp14:editId="7627539A">
            <wp:simplePos x="0" y="0"/>
            <wp:positionH relativeFrom="column">
              <wp:posOffset>457200</wp:posOffset>
            </wp:positionH>
            <wp:positionV relativeFrom="paragraph">
              <wp:posOffset>828040</wp:posOffset>
            </wp:positionV>
            <wp:extent cx="5429250" cy="4352925"/>
            <wp:effectExtent l="0" t="0" r="0" b="9525"/>
            <wp:wrapThrough wrapText="bothSides">
              <wp:wrapPolygon edited="0">
                <wp:start x="0" y="0"/>
                <wp:lineTo x="0" y="21553"/>
                <wp:lineTo x="21524" y="21553"/>
                <wp:lineTo x="21524" y="0"/>
                <wp:lineTo x="0" y="0"/>
              </wp:wrapPolygon>
            </wp:wrapThrough>
            <wp:docPr id="2" name="図 2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ダイアグラム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638" w:rsidRPr="00265C40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265C40" w:rsidRPr="00265C40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駿河台キャンパスは、リバティタワー、アカデミーコモンともに全体が禁煙の為、千代田区内の公衆喫煙所などのご利用をお願いしております</w:t>
      </w:r>
    </w:p>
    <w:sectPr w:rsidR="00265C40" w:rsidRPr="00265C40" w:rsidSect="008D05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C4C8A" w14:textId="77777777" w:rsidR="00E32581" w:rsidRDefault="00E32581" w:rsidP="000D121A">
      <w:r>
        <w:separator/>
      </w:r>
    </w:p>
  </w:endnote>
  <w:endnote w:type="continuationSeparator" w:id="0">
    <w:p w14:paraId="29F5A73F" w14:textId="77777777" w:rsidR="00E32581" w:rsidRDefault="00E32581" w:rsidP="000D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400000000000000"/>
    <w:charset w:val="80"/>
    <w:family w:val="modern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E7CF" w14:textId="77777777" w:rsidR="00E32581" w:rsidRDefault="00E32581" w:rsidP="000D121A">
      <w:r>
        <w:separator/>
      </w:r>
    </w:p>
  </w:footnote>
  <w:footnote w:type="continuationSeparator" w:id="0">
    <w:p w14:paraId="694332F9" w14:textId="77777777" w:rsidR="00E32581" w:rsidRDefault="00E32581" w:rsidP="000D1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7B"/>
    <w:rsid w:val="000B5CD1"/>
    <w:rsid w:val="000D121A"/>
    <w:rsid w:val="001F5F7B"/>
    <w:rsid w:val="00265C40"/>
    <w:rsid w:val="00292030"/>
    <w:rsid w:val="003D1AC1"/>
    <w:rsid w:val="00484CAB"/>
    <w:rsid w:val="004A0B62"/>
    <w:rsid w:val="005F1588"/>
    <w:rsid w:val="008D05D9"/>
    <w:rsid w:val="009B6B0A"/>
    <w:rsid w:val="00BA3659"/>
    <w:rsid w:val="00CA0F54"/>
    <w:rsid w:val="00CA1638"/>
    <w:rsid w:val="00D805A3"/>
    <w:rsid w:val="00E3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C3207A"/>
  <w15:chartTrackingRefBased/>
  <w15:docId w15:val="{F7F5518B-EACF-4144-BF7B-2C53F7BF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21A"/>
  </w:style>
  <w:style w:type="paragraph" w:styleId="a5">
    <w:name w:val="footer"/>
    <w:basedOn w:val="a"/>
    <w:link w:val="a6"/>
    <w:uiPriority w:val="99"/>
    <w:unhideWhenUsed/>
    <w:rsid w:val="000D1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吾子</dc:creator>
  <cp:keywords/>
  <dc:description/>
  <cp:lastModifiedBy>鈴木 吾子</cp:lastModifiedBy>
  <cp:revision>10</cp:revision>
  <cp:lastPrinted>2023-03-09T05:26:00Z</cp:lastPrinted>
  <dcterms:created xsi:type="dcterms:W3CDTF">2023-03-08T05:55:00Z</dcterms:created>
  <dcterms:modified xsi:type="dcterms:W3CDTF">2023-03-10T05:42:00Z</dcterms:modified>
</cp:coreProperties>
</file>